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8B91B" w14:textId="77777777" w:rsidR="00094413" w:rsidRPr="00094413" w:rsidRDefault="00094413" w:rsidP="00094413">
      <w:pPr>
        <w:rPr>
          <w:rFonts w:ascii="Tahoma" w:hAnsi="Tahoma" w:cs="Tahoma"/>
          <w:sz w:val="22"/>
          <w:szCs w:val="22"/>
        </w:rPr>
      </w:pPr>
    </w:p>
    <w:p w14:paraId="7C98B91C" w14:textId="1A2B9443" w:rsidR="004727BD" w:rsidRPr="009821DA" w:rsidRDefault="007D726E" w:rsidP="004727BD">
      <w:pPr>
        <w:ind w:left="144" w:right="144"/>
        <w:jc w:val="center"/>
        <w:rPr>
          <w:rFonts w:ascii="Tahoma" w:hAnsi="Tahoma" w:cs="Tahoma"/>
          <w:b/>
          <w:sz w:val="28"/>
        </w:rPr>
      </w:pPr>
      <w:r w:rsidRPr="009821DA">
        <w:rPr>
          <w:rFonts w:ascii="Tahoma" w:hAnsi="Tahoma" w:cs="Tahoma"/>
          <w:b/>
          <w:sz w:val="28"/>
        </w:rPr>
        <w:t>20</w:t>
      </w:r>
      <w:r w:rsidR="009B1EA1">
        <w:rPr>
          <w:rFonts w:ascii="Tahoma" w:hAnsi="Tahoma" w:cs="Tahoma"/>
          <w:b/>
          <w:sz w:val="28"/>
        </w:rPr>
        <w:t>2</w:t>
      </w:r>
      <w:r w:rsidR="00760489">
        <w:rPr>
          <w:rFonts w:ascii="Tahoma" w:hAnsi="Tahoma" w:cs="Tahoma"/>
          <w:b/>
          <w:sz w:val="28"/>
        </w:rPr>
        <w:t>4</w:t>
      </w:r>
      <w:r w:rsidR="00DE0D1D" w:rsidRPr="009821DA">
        <w:rPr>
          <w:rFonts w:ascii="Tahoma" w:hAnsi="Tahoma" w:cs="Tahoma"/>
          <w:b/>
          <w:sz w:val="28"/>
        </w:rPr>
        <w:t xml:space="preserve"> Membership Dues</w:t>
      </w:r>
    </w:p>
    <w:p w14:paraId="7C98B91D" w14:textId="77777777" w:rsidR="004727BD" w:rsidRPr="009821DA" w:rsidRDefault="004727BD" w:rsidP="004727BD">
      <w:pPr>
        <w:ind w:left="144" w:right="144"/>
        <w:jc w:val="center"/>
        <w:rPr>
          <w:rFonts w:ascii="Tahoma" w:hAnsi="Tahoma" w:cs="Tahoma"/>
        </w:rPr>
      </w:pPr>
    </w:p>
    <w:p w14:paraId="7C98B91E" w14:textId="77777777" w:rsidR="00645315" w:rsidRPr="009821DA" w:rsidRDefault="00645315" w:rsidP="004727BD">
      <w:pPr>
        <w:ind w:left="144" w:right="144"/>
        <w:jc w:val="center"/>
        <w:rPr>
          <w:rFonts w:ascii="Tahoma" w:hAnsi="Tahoma" w:cs="Tahoma"/>
        </w:rPr>
      </w:pPr>
    </w:p>
    <w:p w14:paraId="7C98B91F" w14:textId="77777777" w:rsidR="004727BD" w:rsidRPr="009821DA" w:rsidRDefault="00645315" w:rsidP="00645315">
      <w:pPr>
        <w:ind w:left="144" w:right="144"/>
        <w:rPr>
          <w:rFonts w:ascii="Tahoma" w:hAnsi="Tahoma" w:cs="Tahoma"/>
          <w:b/>
          <w:color w:val="C00000"/>
          <w:sz w:val="22"/>
        </w:rPr>
      </w:pPr>
      <w:r w:rsidRPr="009821DA">
        <w:rPr>
          <w:rFonts w:ascii="Tahoma" w:hAnsi="Tahoma" w:cs="Tahoma"/>
          <w:b/>
          <w:color w:val="C00000"/>
          <w:sz w:val="22"/>
        </w:rPr>
        <w:t xml:space="preserve">Please </w:t>
      </w:r>
      <w:r w:rsidR="002613AB">
        <w:rPr>
          <w:rFonts w:ascii="Tahoma" w:hAnsi="Tahoma" w:cs="Tahoma"/>
          <w:b/>
          <w:color w:val="C00000"/>
          <w:sz w:val="22"/>
        </w:rPr>
        <w:t>provide</w:t>
      </w:r>
      <w:r w:rsidRPr="009821DA">
        <w:rPr>
          <w:rFonts w:ascii="Tahoma" w:hAnsi="Tahoma" w:cs="Tahoma"/>
          <w:b/>
          <w:color w:val="C00000"/>
          <w:sz w:val="22"/>
        </w:rPr>
        <w:t xml:space="preserve"> your contact information: </w:t>
      </w:r>
    </w:p>
    <w:p w14:paraId="7C98B920" w14:textId="77777777" w:rsidR="00AD23F1" w:rsidRPr="009821DA" w:rsidRDefault="00AD23F1" w:rsidP="00CA78BD">
      <w:pPr>
        <w:ind w:left="540" w:right="144"/>
        <w:jc w:val="center"/>
        <w:rPr>
          <w:rFonts w:ascii="Tahoma" w:hAnsi="Tahoma" w:cs="Tahoma"/>
          <w:sz w:val="22"/>
        </w:rPr>
      </w:pPr>
    </w:p>
    <w:p w14:paraId="7C98B921" w14:textId="77777777" w:rsidR="004727BD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Name: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</w:p>
    <w:p w14:paraId="7C98B922" w14:textId="77777777" w:rsidR="004727BD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Address: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="0026701C"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Company </w:instrText>
      </w:r>
      <w:r w:rsidR="0026701C" w:rsidRPr="009821DA">
        <w:rPr>
          <w:rFonts w:ascii="Tahoma" w:hAnsi="Tahoma" w:cs="Tahoma"/>
          <w:sz w:val="22"/>
        </w:rPr>
        <w:fldChar w:fldCharType="end"/>
      </w:r>
    </w:p>
    <w:p w14:paraId="7C98B923" w14:textId="77777777" w:rsidR="00CD7A73" w:rsidRPr="009821DA" w:rsidRDefault="00CD7A73" w:rsidP="00CA78BD">
      <w:pPr>
        <w:spacing w:line="276" w:lineRule="auto"/>
        <w:ind w:left="1800" w:right="144" w:firstLine="360"/>
        <w:rPr>
          <w:rFonts w:ascii="Tahoma" w:hAnsi="Tahoma" w:cs="Tahoma"/>
          <w:sz w:val="22"/>
        </w:rPr>
      </w:pPr>
    </w:p>
    <w:p w14:paraId="7C98B924" w14:textId="77777777" w:rsidR="004727BD" w:rsidRPr="009821DA" w:rsidRDefault="0026701C" w:rsidP="00CA78BD">
      <w:pPr>
        <w:spacing w:line="276" w:lineRule="auto"/>
        <w:ind w:left="1800" w:right="144" w:firstLine="360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Address_2 </w:instrText>
      </w:r>
      <w:r w:rsidRPr="009821DA">
        <w:rPr>
          <w:rFonts w:ascii="Tahoma" w:hAnsi="Tahoma" w:cs="Tahoma"/>
          <w:sz w:val="22"/>
        </w:rPr>
        <w:fldChar w:fldCharType="end"/>
      </w:r>
    </w:p>
    <w:p w14:paraId="7C98B925" w14:textId="77777777" w:rsidR="004727BD" w:rsidRPr="009821DA" w:rsidRDefault="0026701C" w:rsidP="00CA78BD">
      <w:pPr>
        <w:spacing w:line="276" w:lineRule="auto"/>
        <w:ind w:left="1620" w:right="144" w:firstLine="540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fldChar w:fldCharType="begin"/>
      </w:r>
      <w:r w:rsidR="0017059C" w:rsidRPr="009821DA">
        <w:rPr>
          <w:rFonts w:ascii="Tahoma" w:hAnsi="Tahoma" w:cs="Tahoma"/>
          <w:sz w:val="22"/>
        </w:rPr>
        <w:instrText xml:space="preserve"> MERGEFIELD Country_non_US </w:instrText>
      </w:r>
      <w:r w:rsidRPr="009821DA">
        <w:rPr>
          <w:rFonts w:ascii="Tahoma" w:hAnsi="Tahoma" w:cs="Tahoma"/>
          <w:sz w:val="22"/>
        </w:rPr>
        <w:fldChar w:fldCharType="end"/>
      </w:r>
    </w:p>
    <w:p w14:paraId="7C98B926" w14:textId="77777777" w:rsidR="00AD23F1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Phone: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="0026701C"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Phone </w:instrText>
      </w:r>
      <w:r w:rsidR="0026701C" w:rsidRPr="009821DA">
        <w:rPr>
          <w:rFonts w:ascii="Tahoma" w:hAnsi="Tahoma" w:cs="Tahoma"/>
          <w:sz w:val="22"/>
        </w:rPr>
        <w:fldChar w:fldCharType="end"/>
      </w:r>
    </w:p>
    <w:p w14:paraId="7C98B927" w14:textId="77777777" w:rsidR="004727BD" w:rsidRPr="009821DA" w:rsidRDefault="00AD23F1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Fax</w:t>
      </w:r>
      <w:r w:rsidR="004727BD" w:rsidRPr="009821DA">
        <w:rPr>
          <w:rFonts w:ascii="Tahoma" w:hAnsi="Tahoma" w:cs="Tahoma"/>
          <w:sz w:val="22"/>
        </w:rPr>
        <w:t xml:space="preserve">: 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="0026701C" w:rsidRPr="009821DA">
        <w:rPr>
          <w:rFonts w:ascii="Tahoma" w:hAnsi="Tahoma" w:cs="Tahoma"/>
          <w:sz w:val="22"/>
        </w:rPr>
        <w:fldChar w:fldCharType="begin"/>
      </w:r>
      <w:r w:rsidR="004727BD" w:rsidRPr="009821DA">
        <w:rPr>
          <w:rFonts w:ascii="Tahoma" w:hAnsi="Tahoma" w:cs="Tahoma"/>
          <w:sz w:val="22"/>
        </w:rPr>
        <w:instrText xml:space="preserve"> MERGEFIELD Fax </w:instrText>
      </w:r>
      <w:r w:rsidR="0026701C" w:rsidRPr="009821DA">
        <w:rPr>
          <w:rFonts w:ascii="Tahoma" w:hAnsi="Tahoma" w:cs="Tahoma"/>
          <w:sz w:val="22"/>
        </w:rPr>
        <w:fldChar w:fldCharType="end"/>
      </w:r>
    </w:p>
    <w:p w14:paraId="7C98B928" w14:textId="77777777" w:rsidR="004727BD" w:rsidRPr="009821DA" w:rsidRDefault="004727BD" w:rsidP="00CA78BD">
      <w:pPr>
        <w:spacing w:line="276" w:lineRule="auto"/>
        <w:ind w:left="54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E</w:t>
      </w:r>
      <w:r w:rsidR="00AD23F1" w:rsidRPr="009821DA">
        <w:rPr>
          <w:rFonts w:ascii="Tahoma" w:hAnsi="Tahoma" w:cs="Tahoma"/>
          <w:sz w:val="22"/>
        </w:rPr>
        <w:t>-mail</w:t>
      </w:r>
      <w:r w:rsidRPr="009821DA">
        <w:rPr>
          <w:rFonts w:ascii="Tahoma" w:hAnsi="Tahoma" w:cs="Tahoma"/>
          <w:sz w:val="22"/>
        </w:rPr>
        <w:t xml:space="preserve">: </w:t>
      </w:r>
      <w:r w:rsidR="00AD23F1" w:rsidRPr="009821DA">
        <w:rPr>
          <w:rFonts w:ascii="Tahoma" w:hAnsi="Tahoma" w:cs="Tahoma"/>
          <w:sz w:val="22"/>
        </w:rPr>
        <w:tab/>
      </w:r>
      <w:r w:rsidR="00AD23F1" w:rsidRPr="009821DA">
        <w:rPr>
          <w:rFonts w:ascii="Tahoma" w:hAnsi="Tahoma" w:cs="Tahoma"/>
          <w:sz w:val="22"/>
        </w:rPr>
        <w:tab/>
      </w:r>
    </w:p>
    <w:p w14:paraId="7C98B929" w14:textId="77777777" w:rsidR="004727BD" w:rsidRPr="009821DA" w:rsidRDefault="004727BD" w:rsidP="004727BD">
      <w:pPr>
        <w:ind w:left="144" w:right="144"/>
        <w:jc w:val="center"/>
        <w:rPr>
          <w:rFonts w:ascii="Tahoma" w:hAnsi="Tahoma" w:cs="Tahoma"/>
          <w:sz w:val="22"/>
        </w:rPr>
      </w:pPr>
    </w:p>
    <w:p w14:paraId="7C98B92A" w14:textId="77777777" w:rsidR="004727BD" w:rsidRPr="009821DA" w:rsidRDefault="004727BD" w:rsidP="004727BD">
      <w:pPr>
        <w:ind w:left="144" w:right="144"/>
        <w:jc w:val="center"/>
        <w:rPr>
          <w:rFonts w:ascii="Tahoma" w:hAnsi="Tahoma" w:cs="Tahoma"/>
          <w:sz w:val="22"/>
        </w:rPr>
      </w:pPr>
    </w:p>
    <w:p w14:paraId="7C98B92B" w14:textId="77777777" w:rsidR="004727BD" w:rsidRPr="009821DA" w:rsidRDefault="004727BD" w:rsidP="004727BD">
      <w:pPr>
        <w:ind w:left="144" w:right="144"/>
        <w:rPr>
          <w:rFonts w:ascii="Tahoma" w:hAnsi="Tahoma" w:cs="Tahoma"/>
          <w:sz w:val="22"/>
        </w:rPr>
      </w:pPr>
    </w:p>
    <w:p w14:paraId="7C98B92C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 xml:space="preserve">I am attending the Annual Meeting: </w:t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  <w:t>YES ____ No ____</w:t>
      </w:r>
    </w:p>
    <w:p w14:paraId="7C98B92D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 xml:space="preserve">I am attending the Business Luncheon: </w:t>
      </w:r>
      <w:r w:rsidRPr="009821DA">
        <w:rPr>
          <w:rFonts w:ascii="Tahoma" w:hAnsi="Tahoma" w:cs="Tahoma"/>
          <w:sz w:val="22"/>
        </w:rPr>
        <w:tab/>
        <w:t>YES ____ No ____</w:t>
      </w:r>
    </w:p>
    <w:p w14:paraId="7C98B92E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</w:p>
    <w:p w14:paraId="7C98B92F" w14:textId="77777777" w:rsidR="004727BD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Payment</w:t>
      </w:r>
      <w:r w:rsidR="00046A3A">
        <w:rPr>
          <w:rFonts w:ascii="Tahoma" w:hAnsi="Tahoma" w:cs="Tahoma"/>
          <w:sz w:val="22"/>
        </w:rPr>
        <w:t>(s):</w:t>
      </w:r>
      <w:r w:rsidR="00046A3A">
        <w:rPr>
          <w:rFonts w:ascii="Tahoma" w:hAnsi="Tahoma" w:cs="Tahoma"/>
          <w:sz w:val="22"/>
        </w:rPr>
        <w:tab/>
        <w:t>_____ Enclosed</w:t>
      </w:r>
      <w:r w:rsidR="00046A3A">
        <w:rPr>
          <w:rFonts w:ascii="Tahoma" w:hAnsi="Tahoma" w:cs="Tahoma"/>
          <w:sz w:val="22"/>
        </w:rPr>
        <w:tab/>
      </w:r>
      <w:r w:rsidR="00046A3A">
        <w:rPr>
          <w:rFonts w:ascii="Tahoma" w:hAnsi="Tahoma" w:cs="Tahoma"/>
          <w:sz w:val="22"/>
        </w:rPr>
        <w:tab/>
        <w:t>____ $95</w:t>
      </w:r>
      <w:r w:rsidRPr="009821DA">
        <w:rPr>
          <w:rFonts w:ascii="Tahoma" w:hAnsi="Tahoma" w:cs="Tahoma"/>
          <w:sz w:val="22"/>
        </w:rPr>
        <w:t xml:space="preserve"> annual dues</w:t>
      </w:r>
    </w:p>
    <w:p w14:paraId="7C98B930" w14:textId="77777777" w:rsidR="00C21153" w:rsidRPr="009821DA" w:rsidRDefault="00C21153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 $75 annual dues (trainee)</w:t>
      </w:r>
    </w:p>
    <w:p w14:paraId="7C98B931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ab/>
        <w:t>_____ Online</w:t>
      </w:r>
      <w:r w:rsidRPr="009821DA">
        <w:rPr>
          <w:rFonts w:ascii="Tahoma" w:hAnsi="Tahoma" w:cs="Tahoma"/>
          <w:sz w:val="22"/>
        </w:rPr>
        <w:tab/>
      </w:r>
      <w:r w:rsidR="000C07C7" w:rsidRPr="009821DA">
        <w:rPr>
          <w:rFonts w:ascii="Tahoma" w:hAnsi="Tahoma" w:cs="Tahoma"/>
          <w:sz w:val="22"/>
        </w:rPr>
        <w:tab/>
      </w:r>
      <w:r w:rsidR="009821DA">
        <w:rPr>
          <w:rFonts w:ascii="Tahoma" w:hAnsi="Tahoma" w:cs="Tahoma"/>
          <w:sz w:val="22"/>
        </w:rPr>
        <w:tab/>
      </w:r>
      <w:r w:rsidRPr="009821DA">
        <w:rPr>
          <w:rFonts w:ascii="Tahoma" w:hAnsi="Tahoma" w:cs="Tahoma"/>
          <w:sz w:val="22"/>
        </w:rPr>
        <w:t>____ $</w:t>
      </w:r>
      <w:r w:rsidR="000C07C7" w:rsidRPr="009821DA">
        <w:rPr>
          <w:rFonts w:ascii="Tahoma" w:hAnsi="Tahoma" w:cs="Tahoma"/>
          <w:sz w:val="22"/>
        </w:rPr>
        <w:t>35</w:t>
      </w:r>
      <w:r w:rsidRPr="009821DA">
        <w:rPr>
          <w:rFonts w:ascii="Tahoma" w:hAnsi="Tahoma" w:cs="Tahoma"/>
          <w:sz w:val="22"/>
        </w:rPr>
        <w:t xml:space="preserve"> for luncheon</w:t>
      </w:r>
    </w:p>
    <w:p w14:paraId="7C98B932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</w:p>
    <w:p w14:paraId="7C98B933" w14:textId="77777777" w:rsidR="004727BD" w:rsidRPr="009821DA" w:rsidRDefault="004727BD" w:rsidP="004727BD">
      <w:pPr>
        <w:spacing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Enclosed is my contribution to the Group of $</w:t>
      </w:r>
      <w:r w:rsidR="00C21153">
        <w:rPr>
          <w:rFonts w:ascii="Tahoma" w:hAnsi="Tahoma" w:cs="Tahoma"/>
          <w:sz w:val="22"/>
        </w:rPr>
        <w:t xml:space="preserve"> </w:t>
      </w:r>
      <w:r w:rsidRPr="009821DA">
        <w:rPr>
          <w:rFonts w:ascii="Tahoma" w:hAnsi="Tahoma" w:cs="Tahoma"/>
          <w:sz w:val="22"/>
        </w:rPr>
        <w:t>________</w:t>
      </w:r>
    </w:p>
    <w:p w14:paraId="7C98B934" w14:textId="77777777" w:rsidR="004727BD" w:rsidRPr="009821DA" w:rsidRDefault="004727BD" w:rsidP="004727BD">
      <w:pPr>
        <w:spacing w:before="120" w:after="200" w:line="276" w:lineRule="auto"/>
        <w:ind w:left="1260" w:right="144"/>
        <w:rPr>
          <w:rFonts w:ascii="Tahoma" w:hAnsi="Tahoma" w:cs="Tahoma"/>
          <w:sz w:val="22"/>
        </w:rPr>
      </w:pPr>
      <w:r w:rsidRPr="009821DA">
        <w:rPr>
          <w:rFonts w:ascii="Tahoma" w:hAnsi="Tahoma" w:cs="Tahoma"/>
          <w:sz w:val="22"/>
        </w:rPr>
        <w:t>Please remove my name from the membership roster ______</w:t>
      </w:r>
    </w:p>
    <w:p w14:paraId="7C98B935" w14:textId="77777777" w:rsidR="00B93A5F" w:rsidRPr="009821DA" w:rsidRDefault="00B93A5F" w:rsidP="004727BD">
      <w:pPr>
        <w:rPr>
          <w:rFonts w:ascii="Tahoma" w:hAnsi="Tahoma" w:cs="Tahoma"/>
          <w:sz w:val="24"/>
          <w:szCs w:val="22"/>
        </w:rPr>
      </w:pPr>
    </w:p>
    <w:p w14:paraId="7C98B936" w14:textId="77777777" w:rsidR="009D736C" w:rsidRPr="009821DA" w:rsidRDefault="009D736C" w:rsidP="004727BD">
      <w:pPr>
        <w:rPr>
          <w:rFonts w:ascii="Tahoma" w:hAnsi="Tahoma" w:cs="Tahoma"/>
          <w:sz w:val="22"/>
          <w:szCs w:val="22"/>
        </w:rPr>
      </w:pPr>
    </w:p>
    <w:p w14:paraId="7C98B937" w14:textId="77777777" w:rsidR="009D736C" w:rsidRPr="009821DA" w:rsidRDefault="00143A37" w:rsidP="009D736C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 xml:space="preserve">Meeting registration and /or dues payment can also be done </w:t>
      </w:r>
      <w:r w:rsidR="009D736C" w:rsidRPr="009821DA">
        <w:rPr>
          <w:rFonts w:ascii="Tahoma" w:hAnsi="Tahoma" w:cs="Tahoma"/>
          <w:sz w:val="22"/>
          <w:szCs w:val="22"/>
        </w:rPr>
        <w:t>online:</w:t>
      </w:r>
    </w:p>
    <w:p w14:paraId="7C98B938" w14:textId="77777777" w:rsidR="009D736C" w:rsidRPr="009821DA" w:rsidRDefault="009D736C" w:rsidP="009D736C">
      <w:pPr>
        <w:rPr>
          <w:rFonts w:ascii="Tahoma" w:hAnsi="Tahoma" w:cs="Tahoma"/>
          <w:sz w:val="22"/>
          <w:szCs w:val="22"/>
        </w:rPr>
      </w:pPr>
    </w:p>
    <w:p w14:paraId="7C98B939" w14:textId="77777777" w:rsidR="009D736C" w:rsidRPr="009821DA" w:rsidRDefault="00760489" w:rsidP="00143A37">
      <w:pPr>
        <w:ind w:firstLine="720"/>
        <w:rPr>
          <w:rFonts w:ascii="Tahoma" w:hAnsi="Tahoma" w:cs="Tahoma"/>
          <w:sz w:val="22"/>
          <w:szCs w:val="22"/>
        </w:rPr>
      </w:pPr>
      <w:hyperlink r:id="rId7" w:history="1">
        <w:r w:rsidR="00143A37" w:rsidRPr="009821DA">
          <w:rPr>
            <w:rStyle w:val="Hyperlink"/>
            <w:rFonts w:ascii="Tahoma" w:hAnsi="Tahoma" w:cs="Tahoma"/>
            <w:sz w:val="22"/>
            <w:szCs w:val="22"/>
          </w:rPr>
          <w:t>http://eyemicrobiology.upmc.com/OMIG.htm</w:t>
        </w:r>
      </w:hyperlink>
      <w:r w:rsidR="00143A37" w:rsidRPr="009821DA">
        <w:rPr>
          <w:rFonts w:ascii="Tahoma" w:hAnsi="Tahoma" w:cs="Tahoma"/>
          <w:sz w:val="22"/>
          <w:szCs w:val="22"/>
        </w:rPr>
        <w:tab/>
      </w:r>
    </w:p>
    <w:p w14:paraId="7C98B93A" w14:textId="77777777" w:rsidR="00AF5177" w:rsidRPr="009821DA" w:rsidRDefault="00AF5177" w:rsidP="00143A37">
      <w:pPr>
        <w:ind w:firstLine="720"/>
        <w:rPr>
          <w:rFonts w:ascii="Tahoma" w:hAnsi="Tahoma" w:cs="Tahoma"/>
          <w:sz w:val="22"/>
          <w:szCs w:val="22"/>
        </w:rPr>
      </w:pPr>
    </w:p>
    <w:p w14:paraId="7C98B93B" w14:textId="77777777" w:rsidR="00AF5177" w:rsidRPr="009821DA" w:rsidRDefault="00AF5177" w:rsidP="00143A37">
      <w:pPr>
        <w:ind w:firstLine="720"/>
        <w:rPr>
          <w:rFonts w:ascii="Tahoma" w:hAnsi="Tahoma" w:cs="Tahoma"/>
          <w:sz w:val="22"/>
          <w:szCs w:val="22"/>
        </w:rPr>
      </w:pPr>
    </w:p>
    <w:p w14:paraId="7C98B93C" w14:textId="77777777" w:rsidR="00AF5177" w:rsidRPr="009821DA" w:rsidRDefault="00AF5177" w:rsidP="00143A37">
      <w:pPr>
        <w:ind w:firstLine="720"/>
        <w:rPr>
          <w:rFonts w:ascii="Tahoma" w:hAnsi="Tahoma" w:cs="Tahoma"/>
          <w:sz w:val="22"/>
          <w:szCs w:val="22"/>
        </w:rPr>
      </w:pPr>
    </w:p>
    <w:p w14:paraId="7C98B93D" w14:textId="77777777" w:rsidR="00AF5177" w:rsidRPr="009821DA" w:rsidRDefault="00AF5177" w:rsidP="00AF5177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>Please return your updated information and payment to:</w:t>
      </w:r>
    </w:p>
    <w:p w14:paraId="7C98B93E" w14:textId="77777777" w:rsidR="00AF5177" w:rsidRPr="009821DA" w:rsidRDefault="00AF5177" w:rsidP="00AF5177">
      <w:pPr>
        <w:rPr>
          <w:rFonts w:ascii="Tahoma" w:hAnsi="Tahoma" w:cs="Tahoma"/>
          <w:sz w:val="22"/>
          <w:szCs w:val="22"/>
        </w:rPr>
      </w:pPr>
    </w:p>
    <w:p w14:paraId="7C98B93F" w14:textId="77777777" w:rsidR="00AF5177" w:rsidRPr="009821DA" w:rsidRDefault="00AF5177" w:rsidP="00AF5177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ab/>
        <w:t>OMIG</w:t>
      </w:r>
    </w:p>
    <w:p w14:paraId="15D802D9" w14:textId="64B12549" w:rsidR="00091522" w:rsidRPr="00091522" w:rsidRDefault="00AF5177" w:rsidP="00091522">
      <w:pPr>
        <w:rPr>
          <w:rFonts w:ascii="Tahoma" w:hAnsi="Tahoma" w:cs="Tahoma"/>
          <w:sz w:val="22"/>
          <w:szCs w:val="22"/>
        </w:rPr>
      </w:pPr>
      <w:r w:rsidRPr="009821DA">
        <w:rPr>
          <w:rFonts w:ascii="Tahoma" w:hAnsi="Tahoma" w:cs="Tahoma"/>
          <w:sz w:val="22"/>
          <w:szCs w:val="22"/>
        </w:rPr>
        <w:tab/>
      </w:r>
      <w:r w:rsidR="00091522">
        <w:rPr>
          <w:rFonts w:ascii="Tahoma" w:hAnsi="Tahoma" w:cs="Tahoma"/>
          <w:sz w:val="22"/>
          <w:szCs w:val="22"/>
        </w:rPr>
        <w:t xml:space="preserve">c/o </w:t>
      </w:r>
      <w:r w:rsidR="00091522" w:rsidRPr="00091522">
        <w:rPr>
          <w:rFonts w:ascii="Tahoma" w:hAnsi="Tahoma" w:cs="Tahoma"/>
          <w:sz w:val="22"/>
          <w:szCs w:val="22"/>
        </w:rPr>
        <w:t>UPMC Vision Institute</w:t>
      </w:r>
    </w:p>
    <w:p w14:paraId="520B8E4A" w14:textId="77777777" w:rsidR="00091522" w:rsidRDefault="00091522" w:rsidP="00091522">
      <w:pPr>
        <w:ind w:firstLine="720"/>
        <w:rPr>
          <w:rFonts w:ascii="Tahoma" w:hAnsi="Tahoma" w:cs="Tahoma"/>
          <w:sz w:val="22"/>
          <w:szCs w:val="22"/>
        </w:rPr>
      </w:pPr>
      <w:r w:rsidRPr="00091522">
        <w:rPr>
          <w:rFonts w:ascii="Tahoma" w:hAnsi="Tahoma" w:cs="Tahoma"/>
          <w:sz w:val="22"/>
          <w:szCs w:val="22"/>
        </w:rPr>
        <w:t>UPMC Mercy</w:t>
      </w:r>
    </w:p>
    <w:p w14:paraId="0F5014B7" w14:textId="29A4F62B" w:rsidR="00091522" w:rsidRPr="009821DA" w:rsidRDefault="00091522" w:rsidP="00091522">
      <w:pPr>
        <w:ind w:firstLine="720"/>
        <w:rPr>
          <w:rFonts w:ascii="Tahoma" w:hAnsi="Tahoma" w:cs="Tahoma"/>
          <w:sz w:val="22"/>
          <w:szCs w:val="22"/>
        </w:rPr>
      </w:pPr>
      <w:r w:rsidRPr="00091522">
        <w:rPr>
          <w:rFonts w:ascii="Tahoma" w:hAnsi="Tahoma" w:cs="Tahoma"/>
          <w:sz w:val="22"/>
          <w:szCs w:val="22"/>
        </w:rPr>
        <w:t xml:space="preserve">5th Floor – </w:t>
      </w:r>
      <w:r>
        <w:rPr>
          <w:rFonts w:ascii="Tahoma" w:hAnsi="Tahoma" w:cs="Tahoma"/>
          <w:sz w:val="22"/>
          <w:szCs w:val="22"/>
        </w:rPr>
        <w:t xml:space="preserve">Room </w:t>
      </w:r>
      <w:r w:rsidRPr="00091522">
        <w:rPr>
          <w:rFonts w:ascii="Tahoma" w:hAnsi="Tahoma" w:cs="Tahoma"/>
          <w:sz w:val="22"/>
          <w:szCs w:val="22"/>
        </w:rPr>
        <w:t>5.343</w:t>
      </w:r>
    </w:p>
    <w:p w14:paraId="657D17B7" w14:textId="5EF5FB85" w:rsidR="00091522" w:rsidRPr="00091522" w:rsidRDefault="00091522" w:rsidP="000915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91522">
        <w:rPr>
          <w:rFonts w:ascii="Tahoma" w:hAnsi="Tahoma" w:cs="Tahoma"/>
          <w:sz w:val="22"/>
          <w:szCs w:val="22"/>
        </w:rPr>
        <w:t>1622 Locust Street</w:t>
      </w:r>
    </w:p>
    <w:p w14:paraId="5CFC4D0D" w14:textId="4CE8AE8F" w:rsidR="00091522" w:rsidRPr="00091522" w:rsidRDefault="00091522" w:rsidP="00091522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 w:rsidRPr="00091522">
        <w:rPr>
          <w:rFonts w:ascii="Tahoma" w:hAnsi="Tahoma" w:cs="Tahoma"/>
          <w:sz w:val="22"/>
          <w:szCs w:val="22"/>
        </w:rPr>
        <w:t>Pittsburgh, PA 15219</w:t>
      </w:r>
    </w:p>
    <w:sectPr w:rsidR="00091522" w:rsidRPr="00091522" w:rsidSect="00091522">
      <w:headerReference w:type="default" r:id="rId8"/>
      <w:footerReference w:type="default" r:id="rId9"/>
      <w:pgSz w:w="12240" w:h="15840"/>
      <w:pgMar w:top="1440" w:right="1080" w:bottom="720" w:left="1440" w:header="720" w:footer="3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8B947" w14:textId="77777777" w:rsidR="00A05E9A" w:rsidRDefault="00A05E9A" w:rsidP="00094413">
      <w:r>
        <w:separator/>
      </w:r>
    </w:p>
  </w:endnote>
  <w:endnote w:type="continuationSeparator" w:id="0">
    <w:p w14:paraId="7C98B948" w14:textId="77777777" w:rsidR="00A05E9A" w:rsidRDefault="00A05E9A" w:rsidP="0009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F2FD9" w14:textId="77777777" w:rsidR="00091522" w:rsidRDefault="00091522" w:rsidP="00091522">
    <w:pPr>
      <w:pStyle w:val="Footer"/>
      <w:pBdr>
        <w:bottom w:val="double" w:sz="6" w:space="1" w:color="auto"/>
      </w:pBdr>
      <w:tabs>
        <w:tab w:val="clear" w:pos="9360"/>
      </w:tabs>
      <w:ind w:left="-630"/>
      <w:jc w:val="center"/>
      <w:rPr>
        <w:rFonts w:ascii="Arial" w:hAnsi="Arial" w:cs="Arial"/>
        <w:b/>
        <w:bCs/>
        <w:sz w:val="16"/>
        <w:szCs w:val="16"/>
      </w:rPr>
    </w:pPr>
  </w:p>
  <w:p w14:paraId="2E2B5B92" w14:textId="77777777" w:rsidR="00091522" w:rsidRPr="00CE2736" w:rsidRDefault="00091522" w:rsidP="00091522">
    <w:pPr>
      <w:pStyle w:val="Footer"/>
      <w:jc w:val="center"/>
      <w:rPr>
        <w:rFonts w:ascii="Arial" w:hAnsi="Arial" w:cs="Arial"/>
        <w:b/>
        <w:bCs/>
        <w:sz w:val="10"/>
        <w:szCs w:val="10"/>
      </w:rPr>
    </w:pPr>
  </w:p>
  <w:p w14:paraId="7C98B94E" w14:textId="43DF747A" w:rsidR="004C5DDC" w:rsidRPr="00091522" w:rsidRDefault="00091522" w:rsidP="00091522">
    <w:pPr>
      <w:pStyle w:val="Footer"/>
      <w:tabs>
        <w:tab w:val="clear" w:pos="4680"/>
        <w:tab w:val="clear" w:pos="9360"/>
        <w:tab w:val="center" w:pos="4320"/>
        <w:tab w:val="right" w:pos="10530"/>
      </w:tabs>
      <w:ind w:left="-630"/>
      <w:rPr>
        <w:rFonts w:ascii="Arial" w:hAnsi="Arial" w:cs="Arial"/>
        <w:sz w:val="12"/>
        <w:szCs w:val="12"/>
      </w:rPr>
    </w:pPr>
    <w:r w:rsidRPr="004C240A">
      <w:rPr>
        <w:rFonts w:ascii="Arial" w:hAnsi="Arial" w:cs="Arial"/>
        <w:b/>
        <w:bCs/>
        <w:sz w:val="16"/>
        <w:szCs w:val="16"/>
      </w:rPr>
      <w:t>Web:</w:t>
    </w:r>
    <w:r w:rsidRPr="004C240A">
      <w:rPr>
        <w:rFonts w:ascii="Arial" w:hAnsi="Arial" w:cs="Arial"/>
        <w:sz w:val="16"/>
        <w:szCs w:val="16"/>
      </w:rPr>
      <w:t xml:space="preserve">  </w:t>
    </w:r>
    <w:hyperlink r:id="rId1" w:history="1">
      <w:r w:rsidRPr="00B503A1">
        <w:rPr>
          <w:rStyle w:val="Hyperlink"/>
          <w:rFonts w:ascii="Arial" w:hAnsi="Arial" w:cs="Arial"/>
          <w:b/>
          <w:sz w:val="16"/>
          <w:szCs w:val="16"/>
        </w:rPr>
        <w:t>eyeomig.org</w:t>
      </w:r>
    </w:hyperlink>
    <w:r>
      <w:rPr>
        <w:rFonts w:ascii="Arial" w:hAnsi="Arial" w:cs="Arial"/>
        <w:b/>
        <w:sz w:val="16"/>
        <w:szCs w:val="16"/>
      </w:rPr>
      <w:tab/>
    </w:r>
    <w:r w:rsidRPr="00C952E9">
      <w:rPr>
        <w:rFonts w:ascii="Arial" w:hAnsi="Arial" w:cs="Arial"/>
        <w:b/>
        <w:sz w:val="16"/>
        <w:szCs w:val="16"/>
      </w:rPr>
      <w:t>Phone: 412-</w:t>
    </w:r>
    <w:r>
      <w:rPr>
        <w:rFonts w:ascii="Arial" w:hAnsi="Arial" w:cs="Arial"/>
        <w:b/>
        <w:sz w:val="16"/>
        <w:szCs w:val="16"/>
      </w:rPr>
      <w:t>301-3202</w:t>
    </w:r>
    <w:r>
      <w:rPr>
        <w:rFonts w:ascii="Arial" w:hAnsi="Arial" w:cs="Arial"/>
        <w:b/>
        <w:sz w:val="16"/>
        <w:szCs w:val="16"/>
      </w:rPr>
      <w:tab/>
      <w:t xml:space="preserve">Email:  </w:t>
    </w:r>
    <w:r w:rsidRPr="00C952E9">
      <w:rPr>
        <w:rFonts w:ascii="Arial" w:hAnsi="Arial" w:cs="Arial"/>
        <w:b/>
        <w:sz w:val="16"/>
        <w:szCs w:val="16"/>
      </w:rPr>
      <w:t>ocularmicrobiology@gmail.com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B945" w14:textId="77777777" w:rsidR="00A05E9A" w:rsidRDefault="00A05E9A" w:rsidP="00094413">
      <w:r>
        <w:separator/>
      </w:r>
    </w:p>
  </w:footnote>
  <w:footnote w:type="continuationSeparator" w:id="0">
    <w:p w14:paraId="7C98B946" w14:textId="77777777" w:rsidR="00A05E9A" w:rsidRDefault="00A05E9A" w:rsidP="00094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8B949" w14:textId="77777777" w:rsidR="004C5DDC" w:rsidRPr="007F585F" w:rsidRDefault="004C5DDC" w:rsidP="00094413">
    <w:pPr>
      <w:widowControl/>
      <w:ind w:left="720" w:firstLine="360"/>
      <w:rPr>
        <w:rFonts w:ascii="Arial" w:hAnsi="Arial" w:cs="Arial"/>
        <w:sz w:val="28"/>
        <w:szCs w:val="28"/>
      </w:rPr>
    </w:pPr>
    <w:r>
      <w:rPr>
        <w:rFonts w:ascii="Arial" w:hAnsi="Arial" w:cs="Arial"/>
        <w:noProof/>
        <w:sz w:val="28"/>
        <w:szCs w:val="28"/>
      </w:rPr>
      <w:drawing>
        <wp:anchor distT="57150" distB="57150" distL="57150" distR="57150" simplePos="0" relativeHeight="251659264" behindDoc="1" locked="0" layoutInCell="0" allowOverlap="1" wp14:anchorId="7C98B94F" wp14:editId="7C98B950">
          <wp:simplePos x="0" y="0"/>
          <wp:positionH relativeFrom="margin">
            <wp:posOffset>-282875</wp:posOffset>
          </wp:positionH>
          <wp:positionV relativeFrom="margin">
            <wp:posOffset>-925543</wp:posOffset>
          </wp:positionV>
          <wp:extent cx="878098" cy="897147"/>
          <wp:effectExtent l="1905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098" cy="8971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F585F">
      <w:rPr>
        <w:rFonts w:ascii="Arial" w:hAnsi="Arial" w:cs="Arial"/>
        <w:b/>
        <w:bCs/>
        <w:sz w:val="28"/>
        <w:szCs w:val="28"/>
      </w:rPr>
      <w:t>OCULAR MICROBIOLOGY AND IMMUNOLOGY GROUP</w:t>
    </w:r>
  </w:p>
  <w:p w14:paraId="7C98B94A" w14:textId="77777777" w:rsidR="004C5DDC" w:rsidRPr="00D24685" w:rsidRDefault="004C5DDC" w:rsidP="00094413">
    <w:pPr>
      <w:widowControl/>
      <w:rPr>
        <w:rFonts w:ascii="Arial" w:hAnsi="Arial" w:cs="Arial"/>
        <w:sz w:val="10"/>
        <w:szCs w:val="10"/>
      </w:rPr>
    </w:pPr>
  </w:p>
  <w:p w14:paraId="7C98B94B" w14:textId="77777777" w:rsidR="004C5DDC" w:rsidRPr="00D24685" w:rsidRDefault="004C5DDC" w:rsidP="00094413">
    <w:pPr>
      <w:widowControl/>
      <w:rPr>
        <w:rFonts w:ascii="Arial" w:hAnsi="Arial" w:cs="Arial"/>
        <w:sz w:val="10"/>
        <w:szCs w:val="10"/>
      </w:rPr>
    </w:pPr>
  </w:p>
  <w:p w14:paraId="7C98B94C" w14:textId="77777777" w:rsidR="004C5DDC" w:rsidRPr="00094413" w:rsidRDefault="004C5DDC" w:rsidP="00094413">
    <w:pPr>
      <w:widowControl/>
      <w:ind w:left="720" w:firstLine="360"/>
      <w:rPr>
        <w:rFonts w:ascii="Arial" w:hAnsi="Arial" w:cs="Arial"/>
      </w:rPr>
    </w:pPr>
  </w:p>
  <w:p w14:paraId="7C98B94D" w14:textId="77777777" w:rsidR="004C5DDC" w:rsidRDefault="004C5D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413"/>
    <w:rsid w:val="00035BC1"/>
    <w:rsid w:val="00046A3A"/>
    <w:rsid w:val="00091522"/>
    <w:rsid w:val="00093940"/>
    <w:rsid w:val="00094413"/>
    <w:rsid w:val="000C07C7"/>
    <w:rsid w:val="000F0AC9"/>
    <w:rsid w:val="001410EA"/>
    <w:rsid w:val="00143A37"/>
    <w:rsid w:val="0017059C"/>
    <w:rsid w:val="00177D3D"/>
    <w:rsid w:val="00184D9F"/>
    <w:rsid w:val="001C375F"/>
    <w:rsid w:val="001C46AF"/>
    <w:rsid w:val="001E790D"/>
    <w:rsid w:val="00225869"/>
    <w:rsid w:val="00226216"/>
    <w:rsid w:val="002613AB"/>
    <w:rsid w:val="0026701C"/>
    <w:rsid w:val="00281E2B"/>
    <w:rsid w:val="002C2108"/>
    <w:rsid w:val="002F6F5D"/>
    <w:rsid w:val="0030664D"/>
    <w:rsid w:val="00310B73"/>
    <w:rsid w:val="00327124"/>
    <w:rsid w:val="003B5344"/>
    <w:rsid w:val="003B7295"/>
    <w:rsid w:val="003D60D2"/>
    <w:rsid w:val="004454CE"/>
    <w:rsid w:val="004727BD"/>
    <w:rsid w:val="00493119"/>
    <w:rsid w:val="004A5624"/>
    <w:rsid w:val="004C02B4"/>
    <w:rsid w:val="004C0823"/>
    <w:rsid w:val="004C5DDC"/>
    <w:rsid w:val="005074E1"/>
    <w:rsid w:val="00515B4E"/>
    <w:rsid w:val="00564B2C"/>
    <w:rsid w:val="0059002C"/>
    <w:rsid w:val="005A0684"/>
    <w:rsid w:val="005A1862"/>
    <w:rsid w:val="005E2A2C"/>
    <w:rsid w:val="00600666"/>
    <w:rsid w:val="006009F3"/>
    <w:rsid w:val="0060533A"/>
    <w:rsid w:val="00645315"/>
    <w:rsid w:val="0067310F"/>
    <w:rsid w:val="00681BC4"/>
    <w:rsid w:val="006A63A9"/>
    <w:rsid w:val="006C6CEB"/>
    <w:rsid w:val="00706E76"/>
    <w:rsid w:val="00715AD0"/>
    <w:rsid w:val="0074298C"/>
    <w:rsid w:val="0075185A"/>
    <w:rsid w:val="00760489"/>
    <w:rsid w:val="00774806"/>
    <w:rsid w:val="0078206F"/>
    <w:rsid w:val="007A0C9E"/>
    <w:rsid w:val="007B59DD"/>
    <w:rsid w:val="007D097C"/>
    <w:rsid w:val="007D726E"/>
    <w:rsid w:val="007E64AD"/>
    <w:rsid w:val="00805893"/>
    <w:rsid w:val="00833185"/>
    <w:rsid w:val="0085186A"/>
    <w:rsid w:val="0086005D"/>
    <w:rsid w:val="00890E49"/>
    <w:rsid w:val="008F5526"/>
    <w:rsid w:val="00906933"/>
    <w:rsid w:val="00952BCA"/>
    <w:rsid w:val="00960F7D"/>
    <w:rsid w:val="0096284D"/>
    <w:rsid w:val="009707C1"/>
    <w:rsid w:val="00975E05"/>
    <w:rsid w:val="009821DA"/>
    <w:rsid w:val="009A3754"/>
    <w:rsid w:val="009B1EA1"/>
    <w:rsid w:val="009B7821"/>
    <w:rsid w:val="009D736C"/>
    <w:rsid w:val="00A05E9A"/>
    <w:rsid w:val="00A24393"/>
    <w:rsid w:val="00A24397"/>
    <w:rsid w:val="00A363B3"/>
    <w:rsid w:val="00A425B2"/>
    <w:rsid w:val="00A96CE5"/>
    <w:rsid w:val="00AA1F6B"/>
    <w:rsid w:val="00AD23F1"/>
    <w:rsid w:val="00AF5177"/>
    <w:rsid w:val="00B65782"/>
    <w:rsid w:val="00B93A5F"/>
    <w:rsid w:val="00BA5F18"/>
    <w:rsid w:val="00BA7C48"/>
    <w:rsid w:val="00BF2C3D"/>
    <w:rsid w:val="00C21153"/>
    <w:rsid w:val="00CA78BD"/>
    <w:rsid w:val="00CD7A73"/>
    <w:rsid w:val="00D25DB0"/>
    <w:rsid w:val="00D56028"/>
    <w:rsid w:val="00D9163E"/>
    <w:rsid w:val="00D928BD"/>
    <w:rsid w:val="00D96698"/>
    <w:rsid w:val="00DB5FEF"/>
    <w:rsid w:val="00DE0D1D"/>
    <w:rsid w:val="00DE3925"/>
    <w:rsid w:val="00E57D03"/>
    <w:rsid w:val="00E60629"/>
    <w:rsid w:val="00E701FF"/>
    <w:rsid w:val="00E81283"/>
    <w:rsid w:val="00EB2C88"/>
    <w:rsid w:val="00EB4C54"/>
    <w:rsid w:val="00EC3554"/>
    <w:rsid w:val="00EE0BE6"/>
    <w:rsid w:val="00F03ACD"/>
    <w:rsid w:val="00F12339"/>
    <w:rsid w:val="00F41403"/>
    <w:rsid w:val="00F54784"/>
    <w:rsid w:val="00F57646"/>
    <w:rsid w:val="00FA4B7D"/>
    <w:rsid w:val="00FB5C9E"/>
    <w:rsid w:val="00FC2060"/>
    <w:rsid w:val="00FD494E"/>
    <w:rsid w:val="00FF1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C98B91B"/>
  <w15:docId w15:val="{A956ED9D-AA85-44DB-8D75-67830D5C6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44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441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94413"/>
  </w:style>
  <w:style w:type="paragraph" w:styleId="Footer">
    <w:name w:val="footer"/>
    <w:basedOn w:val="Normal"/>
    <w:link w:val="FooterChar"/>
    <w:uiPriority w:val="99"/>
    <w:unhideWhenUsed/>
    <w:rsid w:val="00094413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094413"/>
  </w:style>
  <w:style w:type="character" w:styleId="Hyperlink">
    <w:name w:val="Hyperlink"/>
    <w:rsid w:val="000944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49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94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yemicrobiology.upmc.com/OMIG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yeomig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3E11-F700-4A4E-B745-CC047CE8F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UPMC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moorebg</dc:creator>
  <cp:lastModifiedBy>Moore, Barbara</cp:lastModifiedBy>
  <cp:revision>8</cp:revision>
  <cp:lastPrinted>2017-08-26T12:50:00Z</cp:lastPrinted>
  <dcterms:created xsi:type="dcterms:W3CDTF">2019-05-27T12:42:00Z</dcterms:created>
  <dcterms:modified xsi:type="dcterms:W3CDTF">2024-06-02T20:05:00Z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2024-06-02T20:05:03Z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4101326e-0ca3-4bbb-9bbd-26dfa0f3a5f8</vt:lpwstr>
  </property>
  <property fmtid="{D5CDD505-2E9C-101B-9397-08002B2CF9AE}" pid="8" name="MSIP_Label_5e4b1be8-281e-475d-98b0-21c3457e5a46_ContentBits">
    <vt:lpwstr>0</vt:lpwstr>
  </property>
</Properties>
</file>